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49C6B" w14:textId="70D2F3AE" w:rsidR="009323B8" w:rsidRDefault="000852D3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r w:rsidRPr="000852D3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> Performance Monitoring and Analysis with JMeter, Prometheus, and Grafana</w:t>
      </w:r>
    </w:p>
    <w:p w14:paraId="67DB4E7F" w14:textId="1AA9877D" w:rsidR="000852D3" w:rsidRDefault="000852D3" w:rsidP="000852D3">
      <w:pPr>
        <w:rPr>
          <w:rFonts w:ascii="Times New Roman" w:hAnsi="Times New Roman" w:cs="Times New Roman"/>
          <w:u w:val="single"/>
        </w:rPr>
      </w:pPr>
      <w:r w:rsidRPr="000852D3">
        <w:rPr>
          <w:rFonts w:ascii="Times New Roman" w:hAnsi="Times New Roman" w:cs="Times New Roman"/>
          <w:u w:val="single"/>
        </w:rPr>
        <w:t>J</w:t>
      </w:r>
      <w:r>
        <w:rPr>
          <w:rFonts w:ascii="Times New Roman" w:hAnsi="Times New Roman" w:cs="Times New Roman"/>
          <w:u w:val="single"/>
        </w:rPr>
        <w:t>M</w:t>
      </w:r>
      <w:r w:rsidRPr="000852D3">
        <w:rPr>
          <w:rFonts w:ascii="Times New Roman" w:hAnsi="Times New Roman" w:cs="Times New Roman"/>
          <w:u w:val="single"/>
        </w:rPr>
        <w:t>eter</w:t>
      </w:r>
    </w:p>
    <w:p w14:paraId="74BF78AF" w14:textId="7AB62A34" w:rsidR="000852D3" w:rsidRDefault="000852D3" w:rsidP="000852D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2D3">
        <w:rPr>
          <w:rFonts w:ascii="Times New Roman" w:hAnsi="Times New Roman" w:cs="Times New Roman"/>
        </w:rPr>
        <w:t>Creating test plan</w:t>
      </w:r>
    </w:p>
    <w:p w14:paraId="397E1004" w14:textId="765E0039" w:rsidR="000852D3" w:rsidRDefault="000852D3" w:rsidP="000852D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9B1717" wp14:editId="59B7AC6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80DF" w14:textId="3EC7C3DF" w:rsidR="000852D3" w:rsidRDefault="000852D3" w:rsidP="000852D3">
      <w:pPr>
        <w:rPr>
          <w:rFonts w:ascii="Times New Roman" w:hAnsi="Times New Roman" w:cs="Times New Roman"/>
        </w:rPr>
      </w:pPr>
    </w:p>
    <w:p w14:paraId="10B2085F" w14:textId="2BD22227" w:rsidR="000852D3" w:rsidRDefault="000852D3" w:rsidP="000852D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Adding http cookie manager</w:t>
      </w:r>
    </w:p>
    <w:p w14:paraId="3774EF3C" w14:textId="5A7986B4" w:rsidR="000852D3" w:rsidRDefault="00343B98" w:rsidP="000852D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F1219F" wp14:editId="40FE168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89C7" w14:textId="1E7F375D" w:rsidR="00343B98" w:rsidRDefault="00343B98" w:rsidP="000852D3">
      <w:pPr>
        <w:pStyle w:val="ListParagraph"/>
        <w:rPr>
          <w:rFonts w:ascii="Times New Roman" w:hAnsi="Times New Roman" w:cs="Times New Roman"/>
        </w:rPr>
      </w:pPr>
    </w:p>
    <w:p w14:paraId="117BBABD" w14:textId="2DE64F63" w:rsidR="00343B98" w:rsidRPr="00343B98" w:rsidRDefault="00343B98" w:rsidP="00343B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noProof/>
        </w:rPr>
        <w:lastRenderedPageBreak/>
        <w:t>Crating http cache manager</w:t>
      </w:r>
    </w:p>
    <w:p w14:paraId="4CF8C24B" w14:textId="5840B8C5" w:rsidR="00343B98" w:rsidRDefault="00343B98" w:rsidP="00343B98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89504B" wp14:editId="012D6EF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559A" w14:textId="22C9CE56" w:rsidR="00343B98" w:rsidRDefault="00343B98" w:rsidP="00343B98">
      <w:pPr>
        <w:pStyle w:val="ListParagraph"/>
        <w:rPr>
          <w:rFonts w:ascii="Times New Roman" w:hAnsi="Times New Roman" w:cs="Times New Roman"/>
        </w:rPr>
      </w:pPr>
    </w:p>
    <w:p w14:paraId="32FD8778" w14:textId="1AD6DDB4" w:rsidR="00343B98" w:rsidRDefault="00343B98" w:rsidP="00343B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Creating </w:t>
      </w:r>
      <w:proofErr w:type="spellStart"/>
      <w:r w:rsidR="00AF3C65">
        <w:rPr>
          <w:rFonts w:ascii="Times New Roman" w:hAnsi="Times New Roman" w:cs="Times New Roman"/>
        </w:rPr>
        <w:t>userdefined</w:t>
      </w:r>
      <w:proofErr w:type="spellEnd"/>
      <w:r w:rsidR="00AF3C65">
        <w:rPr>
          <w:rFonts w:ascii="Times New Roman" w:hAnsi="Times New Roman" w:cs="Times New Roman"/>
        </w:rPr>
        <w:t xml:space="preserve"> variables</w:t>
      </w:r>
    </w:p>
    <w:p w14:paraId="40040C32" w14:textId="7B695853" w:rsidR="00AF3C65" w:rsidRDefault="00AF3C65" w:rsidP="00AF3C65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79EEC6" wp14:editId="1FC8F4F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70C0" w14:textId="0EE82E53" w:rsidR="00AF3C65" w:rsidRDefault="00AF3C65" w:rsidP="00AF3C65">
      <w:pPr>
        <w:pStyle w:val="ListParagraph"/>
        <w:rPr>
          <w:rFonts w:ascii="Times New Roman" w:hAnsi="Times New Roman" w:cs="Times New Roman"/>
        </w:rPr>
      </w:pPr>
    </w:p>
    <w:p w14:paraId="7C45DEF2" w14:textId="457BB172" w:rsidR="00AF3C65" w:rsidRDefault="00AF3C65" w:rsidP="00AF3C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http request defaults</w:t>
      </w:r>
    </w:p>
    <w:p w14:paraId="35533177" w14:textId="384DB886" w:rsidR="00AF3C65" w:rsidRDefault="00AF3C65" w:rsidP="00AF3C65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AD81A1" wp14:editId="14DB400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C28D" w14:textId="36B054D8" w:rsidR="0008254D" w:rsidRDefault="0008254D" w:rsidP="00AF3C65">
      <w:pPr>
        <w:pStyle w:val="ListParagraph"/>
        <w:rPr>
          <w:rFonts w:ascii="Times New Roman" w:hAnsi="Times New Roman" w:cs="Times New Roman"/>
        </w:rPr>
      </w:pPr>
    </w:p>
    <w:p w14:paraId="25B3B019" w14:textId="300E11FC" w:rsidR="0008254D" w:rsidRDefault="0008254D" w:rsidP="0008254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thread group</w:t>
      </w:r>
    </w:p>
    <w:p w14:paraId="564156DE" w14:textId="0E6B6DD5" w:rsidR="0008254D" w:rsidRPr="00EF39F6" w:rsidRDefault="0008254D" w:rsidP="00EF39F6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10B77B" wp14:editId="76A1EEA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5F3D" w14:textId="51BBD922" w:rsidR="001F081F" w:rsidRDefault="001F081F" w:rsidP="001F081F">
      <w:pPr>
        <w:pStyle w:val="ListParagraph"/>
        <w:rPr>
          <w:rFonts w:ascii="Times New Roman" w:hAnsi="Times New Roman" w:cs="Times New Roman"/>
        </w:rPr>
      </w:pPr>
    </w:p>
    <w:p w14:paraId="5146E689" w14:textId="2806E8CB" w:rsidR="005556C0" w:rsidRDefault="005556C0" w:rsidP="001F081F">
      <w:pPr>
        <w:pStyle w:val="ListParagraph"/>
        <w:rPr>
          <w:rFonts w:ascii="Times New Roman" w:hAnsi="Times New Roman" w:cs="Times New Roman"/>
        </w:rPr>
      </w:pPr>
    </w:p>
    <w:p w14:paraId="2C1D711D" w14:textId="6A060DE4" w:rsidR="005556C0" w:rsidRDefault="005556C0" w:rsidP="005556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Adding Recording Controller</w:t>
      </w:r>
    </w:p>
    <w:p w14:paraId="054FC0BE" w14:textId="43592D3F" w:rsidR="005556C0" w:rsidRDefault="005556C0" w:rsidP="005556C0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D88CC2D" wp14:editId="6E7F50D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91BE" w14:textId="08C90749" w:rsidR="001F7CFD" w:rsidRDefault="001F7CFD" w:rsidP="005556C0">
      <w:pPr>
        <w:pStyle w:val="ListParagraph"/>
        <w:rPr>
          <w:rFonts w:ascii="Times New Roman" w:hAnsi="Times New Roman" w:cs="Times New Roman"/>
        </w:rPr>
      </w:pPr>
    </w:p>
    <w:p w14:paraId="23292628" w14:textId="0F46345B" w:rsidR="001F7CFD" w:rsidRDefault="001F7CFD" w:rsidP="001F7CF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test script </w:t>
      </w:r>
      <w:proofErr w:type="gramStart"/>
      <w:r>
        <w:rPr>
          <w:rFonts w:ascii="Times New Roman" w:hAnsi="Times New Roman" w:cs="Times New Roman"/>
        </w:rPr>
        <w:t>recorder</w:t>
      </w:r>
      <w:proofErr w:type="gramEnd"/>
    </w:p>
    <w:p w14:paraId="1353373E" w14:textId="46F8DD67" w:rsidR="001F7CFD" w:rsidRDefault="001F7CFD" w:rsidP="001F7CFD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D2132F" wp14:editId="7E74D31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A13E" w14:textId="0100A5CA" w:rsidR="00280B22" w:rsidRDefault="00280B22" w:rsidP="001F7CFD">
      <w:pPr>
        <w:pStyle w:val="ListParagraph"/>
        <w:rPr>
          <w:rFonts w:ascii="Times New Roman" w:hAnsi="Times New Roman" w:cs="Times New Roman"/>
        </w:rPr>
      </w:pPr>
    </w:p>
    <w:p w14:paraId="10E4D6D4" w14:textId="23FB5FAE" w:rsidR="00280B22" w:rsidRDefault="00280B22" w:rsidP="00280B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Filtering the request</w:t>
      </w:r>
    </w:p>
    <w:p w14:paraId="546378E8" w14:textId="07223FA4" w:rsidR="001F7CFD" w:rsidRDefault="001F7CFD" w:rsidP="001F7CFD">
      <w:pPr>
        <w:pStyle w:val="ListParagraph"/>
        <w:rPr>
          <w:rFonts w:ascii="Times New Roman" w:hAnsi="Times New Roman" w:cs="Times New Roman"/>
        </w:rPr>
      </w:pPr>
    </w:p>
    <w:p w14:paraId="47F02482" w14:textId="700A5C0F" w:rsidR="001F7CFD" w:rsidRDefault="001F7CFD" w:rsidP="001F7CFD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EC5776F" wp14:editId="000687C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0A274" w14:textId="77777777" w:rsidR="001F7CFD" w:rsidRDefault="001F7CFD" w:rsidP="001F7CFD">
      <w:pPr>
        <w:pStyle w:val="ListParagraph"/>
        <w:rPr>
          <w:rFonts w:ascii="Times New Roman" w:hAnsi="Times New Roman" w:cs="Times New Roman"/>
        </w:rPr>
      </w:pPr>
    </w:p>
    <w:p w14:paraId="447BF794" w14:textId="62D5C7D9" w:rsidR="005556C0" w:rsidRDefault="005556C0" w:rsidP="005556C0">
      <w:pPr>
        <w:pStyle w:val="ListParagraph"/>
        <w:rPr>
          <w:rFonts w:ascii="Times New Roman" w:hAnsi="Times New Roman" w:cs="Times New Roman"/>
        </w:rPr>
      </w:pPr>
    </w:p>
    <w:p w14:paraId="3E60BCEE" w14:textId="61F5B107" w:rsidR="005556C0" w:rsidRDefault="001F4D23" w:rsidP="005556C0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05B8C7" wp14:editId="5F6C89F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53C1" w14:textId="60BAD067" w:rsidR="001F4D23" w:rsidRDefault="001F4D23" w:rsidP="005556C0">
      <w:pPr>
        <w:pStyle w:val="ListParagraph"/>
        <w:rPr>
          <w:rFonts w:ascii="Times New Roman" w:hAnsi="Times New Roman" w:cs="Times New Roman"/>
        </w:rPr>
      </w:pPr>
    </w:p>
    <w:p w14:paraId="79D9EF95" w14:textId="26D9E26C" w:rsidR="001F4D23" w:rsidRDefault="001F4D23" w:rsidP="005556C0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212EF8A" wp14:editId="57302AF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555D" wp14:editId="46397F6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005B4" w14:textId="3A779445" w:rsidR="001F4D23" w:rsidRDefault="001F4D23" w:rsidP="005556C0">
      <w:pPr>
        <w:pStyle w:val="ListParagraph"/>
        <w:rPr>
          <w:rFonts w:ascii="Times New Roman" w:hAnsi="Times New Roman" w:cs="Times New Roman"/>
        </w:rPr>
      </w:pPr>
    </w:p>
    <w:p w14:paraId="187FF8A8" w14:textId="0D3D440D" w:rsidR="001F4D23" w:rsidRDefault="001F4D23" w:rsidP="005556C0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8BEB405" wp14:editId="2365D76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F38E" w14:textId="77777777" w:rsidR="00343B98" w:rsidRPr="00343B98" w:rsidRDefault="00343B98" w:rsidP="00343B98">
      <w:pPr>
        <w:pStyle w:val="ListParagraph"/>
        <w:rPr>
          <w:rFonts w:ascii="Times New Roman" w:hAnsi="Times New Roman" w:cs="Times New Roman"/>
        </w:rPr>
      </w:pPr>
    </w:p>
    <w:p w14:paraId="69244009" w14:textId="51A98944" w:rsidR="00343B98" w:rsidRDefault="001F4D23" w:rsidP="000852D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9042ED" wp14:editId="230C73F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8623D" w14:textId="0CF35E89" w:rsidR="00343B98" w:rsidRDefault="00343B98" w:rsidP="000852D3">
      <w:pPr>
        <w:pStyle w:val="ListParagraph"/>
        <w:rPr>
          <w:rFonts w:ascii="Times New Roman" w:hAnsi="Times New Roman" w:cs="Times New Roman"/>
        </w:rPr>
      </w:pPr>
    </w:p>
    <w:p w14:paraId="6F7E6789" w14:textId="5B8F2710" w:rsidR="00D80759" w:rsidRDefault="00D80759" w:rsidP="000852D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8558AE9" wp14:editId="258ADEB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7212" w14:textId="6056ED89" w:rsidR="00D80759" w:rsidRDefault="00D80759" w:rsidP="000852D3">
      <w:pPr>
        <w:pStyle w:val="ListParagraph"/>
        <w:rPr>
          <w:rFonts w:ascii="Times New Roman" w:hAnsi="Times New Roman" w:cs="Times New Roman"/>
        </w:rPr>
      </w:pPr>
    </w:p>
    <w:p w14:paraId="01E3882D" w14:textId="2FCFCC57" w:rsidR="00D80759" w:rsidRDefault="00D80759" w:rsidP="000852D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0AEA25" wp14:editId="24A21AC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F7E0" w14:textId="71D83725" w:rsidR="005865B9" w:rsidRDefault="005865B9" w:rsidP="000852D3">
      <w:pPr>
        <w:pStyle w:val="ListParagraph"/>
        <w:rPr>
          <w:rFonts w:ascii="Times New Roman" w:hAnsi="Times New Roman" w:cs="Times New Roman"/>
        </w:rPr>
      </w:pPr>
    </w:p>
    <w:p w14:paraId="0EC8806E" w14:textId="255CA644" w:rsidR="005865B9" w:rsidRDefault="005865B9" w:rsidP="000852D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930CAC7" wp14:editId="3E92974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529F" w14:textId="73658862" w:rsidR="0047638F" w:rsidRDefault="0047638F" w:rsidP="000852D3">
      <w:pPr>
        <w:pStyle w:val="ListParagraph"/>
        <w:rPr>
          <w:rFonts w:ascii="Times New Roman" w:hAnsi="Times New Roman" w:cs="Times New Roman"/>
        </w:rPr>
      </w:pPr>
    </w:p>
    <w:p w14:paraId="192E03BA" w14:textId="7DD59D78" w:rsidR="0047638F" w:rsidRPr="0047638F" w:rsidRDefault="0047638F" w:rsidP="000852D3">
      <w:pPr>
        <w:pStyle w:val="ListParagraph"/>
        <w:rPr>
          <w:rFonts w:ascii="Times New Roman" w:hAnsi="Times New Roman" w:cs="Times New Roman"/>
          <w:u w:val="single"/>
        </w:rPr>
      </w:pPr>
      <w:r w:rsidRPr="0047638F">
        <w:rPr>
          <w:rFonts w:ascii="Times New Roman" w:hAnsi="Times New Roman" w:cs="Times New Roman"/>
          <w:u w:val="single"/>
        </w:rPr>
        <w:t>Prometheus</w:t>
      </w:r>
    </w:p>
    <w:p w14:paraId="0706F956" w14:textId="71EFFFCF" w:rsidR="0047638F" w:rsidRDefault="0047638F" w:rsidP="004763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7638F">
        <w:rPr>
          <w:rFonts w:ascii="Times New Roman" w:hAnsi="Times New Roman" w:cs="Times New Roman"/>
        </w:rPr>
        <w:t xml:space="preserve">Adding job in </w:t>
      </w:r>
      <w:proofErr w:type="spellStart"/>
      <w:r w:rsidRPr="0047638F">
        <w:rPr>
          <w:rFonts w:ascii="Times New Roman" w:hAnsi="Times New Roman" w:cs="Times New Roman"/>
        </w:rPr>
        <w:t>Prometheus</w:t>
      </w:r>
      <w:r>
        <w:rPr>
          <w:rFonts w:ascii="Times New Roman" w:hAnsi="Times New Roman" w:cs="Times New Roman"/>
        </w:rPr>
        <w:t>.yml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7638F">
        <w:rPr>
          <w:rFonts w:ascii="Times New Roman" w:hAnsi="Times New Roman" w:cs="Times New Roman"/>
        </w:rPr>
        <w:t>file</w:t>
      </w:r>
    </w:p>
    <w:p w14:paraId="1F3595D2" w14:textId="1F250A48" w:rsidR="0047638F" w:rsidRDefault="0047638F" w:rsidP="0047638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BFE87B" wp14:editId="0F98FB6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83A28" w14:textId="77777777" w:rsidR="0047638F" w:rsidRDefault="0047638F" w:rsidP="0047638F">
      <w:pPr>
        <w:pStyle w:val="ListParagraph"/>
        <w:rPr>
          <w:rFonts w:ascii="Times New Roman" w:hAnsi="Times New Roman" w:cs="Times New Roman"/>
        </w:rPr>
      </w:pPr>
    </w:p>
    <w:p w14:paraId="09296FB1" w14:textId="0E1CD440" w:rsidR="0047638F" w:rsidRDefault="0047638F" w:rsidP="004763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Adding rules</w:t>
      </w:r>
    </w:p>
    <w:p w14:paraId="0307638F" w14:textId="4D83234A" w:rsidR="0047638F" w:rsidRDefault="0047638F" w:rsidP="0047638F">
      <w:pPr>
        <w:pStyle w:val="ListParagraph"/>
        <w:rPr>
          <w:rFonts w:ascii="Times New Roman" w:hAnsi="Times New Roman" w:cs="Times New Roman"/>
        </w:rPr>
      </w:pPr>
    </w:p>
    <w:p w14:paraId="3AEDAC85" w14:textId="6ADE655B" w:rsidR="0047638F" w:rsidRDefault="0047638F" w:rsidP="0047638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32FB19A" wp14:editId="3011261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B89E" w14:textId="6FBE4D67" w:rsidR="0047638F" w:rsidRDefault="0047638F" w:rsidP="0047638F">
      <w:pPr>
        <w:pStyle w:val="ListParagraph"/>
        <w:rPr>
          <w:rFonts w:ascii="Times New Roman" w:hAnsi="Times New Roman" w:cs="Times New Roman"/>
        </w:rPr>
      </w:pPr>
    </w:p>
    <w:p w14:paraId="72AC579C" w14:textId="1CEE7A86" w:rsidR="0047638F" w:rsidRDefault="0047638F" w:rsidP="0047638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3522A2" wp14:editId="5F45A6C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356F" w14:textId="3A077877" w:rsidR="0047638F" w:rsidRDefault="0047638F" w:rsidP="0047638F">
      <w:pPr>
        <w:rPr>
          <w:rFonts w:ascii="Times New Roman" w:hAnsi="Times New Roman" w:cs="Times New Roman"/>
        </w:rPr>
      </w:pPr>
    </w:p>
    <w:p w14:paraId="4BA55229" w14:textId="12F86433" w:rsidR="0047638F" w:rsidRPr="0047638F" w:rsidRDefault="0047638F" w:rsidP="004763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noProof/>
        </w:rPr>
        <w:t>Starting prometheus server</w:t>
      </w:r>
    </w:p>
    <w:p w14:paraId="5E28A45C" w14:textId="5836413A" w:rsidR="0047638F" w:rsidRDefault="0047638F" w:rsidP="0047638F">
      <w:pPr>
        <w:pStyle w:val="ListParagraph"/>
        <w:rPr>
          <w:noProof/>
        </w:rPr>
      </w:pPr>
    </w:p>
    <w:p w14:paraId="347125D0" w14:textId="2EB48EBF" w:rsidR="0047638F" w:rsidRDefault="0047638F" w:rsidP="0047638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8FC3EC" wp14:editId="06FCE39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FC44" w14:textId="08DEB677" w:rsidR="0047638F" w:rsidRDefault="0047638F" w:rsidP="0047638F">
      <w:pPr>
        <w:pStyle w:val="ListParagraph"/>
        <w:rPr>
          <w:rFonts w:ascii="Times New Roman" w:hAnsi="Times New Roman" w:cs="Times New Roman"/>
        </w:rPr>
      </w:pPr>
    </w:p>
    <w:p w14:paraId="6FA7D330" w14:textId="26A74331" w:rsidR="0047638F" w:rsidRDefault="0047638F" w:rsidP="004763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Opening Prometheus</w:t>
      </w:r>
    </w:p>
    <w:p w14:paraId="73ED019F" w14:textId="1CBF15C1" w:rsidR="0047638F" w:rsidRDefault="0047638F" w:rsidP="00397D73">
      <w:pPr>
        <w:pStyle w:val="NormalWeb"/>
        <w:ind w:left="720"/>
      </w:pPr>
      <w:r>
        <w:rPr>
          <w:noProof/>
        </w:rPr>
        <w:drawing>
          <wp:inline distT="0" distB="0" distL="0" distR="0" wp14:anchorId="0C4CA89B" wp14:editId="4F5224A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9426E" w14:textId="1312E9E2" w:rsidR="0047638F" w:rsidRDefault="0047638F" w:rsidP="0047638F">
      <w:pPr>
        <w:pStyle w:val="NormalWeb"/>
        <w:ind w:left="720"/>
        <w:jc w:val="both"/>
      </w:pPr>
      <w:r>
        <w:rPr>
          <w:noProof/>
        </w:rPr>
        <w:lastRenderedPageBreak/>
        <w:drawing>
          <wp:inline distT="0" distB="0" distL="0" distR="0" wp14:anchorId="3CE60922" wp14:editId="3BDCD97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2AC22" w14:textId="390A5459" w:rsidR="00397D73" w:rsidRDefault="00397D73" w:rsidP="00397D73">
      <w:pPr>
        <w:pStyle w:val="NormalWeb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2BA96A9" wp14:editId="515EB31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F98B" w14:textId="7740F76F" w:rsidR="00397D73" w:rsidRDefault="00397D73" w:rsidP="00397D73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2BC29BB3" wp14:editId="5A0A745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4AA6" w14:textId="39797661" w:rsidR="00397D73" w:rsidRDefault="00397D73" w:rsidP="00397D73">
      <w:pPr>
        <w:pStyle w:val="NormalWeb"/>
        <w:ind w:left="720"/>
      </w:pPr>
    </w:p>
    <w:p w14:paraId="03BF4A4C" w14:textId="361E1632" w:rsidR="00397D73" w:rsidRDefault="00397D73" w:rsidP="00397D73">
      <w:pPr>
        <w:pStyle w:val="NormalWeb"/>
        <w:ind w:left="720"/>
        <w:rPr>
          <w:u w:val="single"/>
        </w:rPr>
      </w:pPr>
      <w:r w:rsidRPr="00397D73">
        <w:rPr>
          <w:u w:val="single"/>
        </w:rPr>
        <w:t>Grafana</w:t>
      </w:r>
    </w:p>
    <w:p w14:paraId="3B465D92" w14:textId="0B70772B" w:rsidR="00397D73" w:rsidRPr="007C59C2" w:rsidRDefault="00397D73" w:rsidP="00397D73">
      <w:pPr>
        <w:pStyle w:val="NormalWeb"/>
        <w:numPr>
          <w:ilvl w:val="0"/>
          <w:numId w:val="2"/>
        </w:numPr>
        <w:rPr>
          <w:u w:val="single"/>
        </w:rPr>
      </w:pPr>
      <w:r>
        <w:t>Starting Grafana server</w:t>
      </w:r>
    </w:p>
    <w:p w14:paraId="7498614B" w14:textId="33472439" w:rsidR="007C59C2" w:rsidRPr="007C59C2" w:rsidRDefault="007C59C2" w:rsidP="007C59C2">
      <w:pPr>
        <w:pStyle w:val="NormalWeb"/>
        <w:ind w:left="720"/>
        <w:rPr>
          <w:u w:val="single"/>
        </w:rPr>
      </w:pPr>
      <w:r>
        <w:rPr>
          <w:noProof/>
        </w:rPr>
        <w:drawing>
          <wp:inline distT="0" distB="0" distL="0" distR="0" wp14:anchorId="4D9F1BF1" wp14:editId="28CD020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3DC1F" w14:textId="38576F78" w:rsidR="007C59C2" w:rsidRPr="007C59C2" w:rsidRDefault="007C59C2" w:rsidP="00397D73">
      <w:pPr>
        <w:pStyle w:val="NormalWeb"/>
        <w:numPr>
          <w:ilvl w:val="0"/>
          <w:numId w:val="2"/>
        </w:numPr>
      </w:pPr>
      <w:r w:rsidRPr="007C59C2">
        <w:lastRenderedPageBreak/>
        <w:t>Adding new data source</w:t>
      </w:r>
    </w:p>
    <w:p w14:paraId="1A964A34" w14:textId="13D65AB9" w:rsidR="00397D73" w:rsidRDefault="00397D73" w:rsidP="00397D73">
      <w:pPr>
        <w:pStyle w:val="NormalWeb"/>
        <w:ind w:left="720"/>
        <w:rPr>
          <w:u w:val="single"/>
        </w:rPr>
      </w:pPr>
      <w:r>
        <w:rPr>
          <w:noProof/>
        </w:rPr>
        <w:drawing>
          <wp:inline distT="0" distB="0" distL="0" distR="0" wp14:anchorId="3D5DEF51" wp14:editId="1F96687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AD4D" w14:textId="19DFD2BD" w:rsidR="007C59C2" w:rsidRDefault="007C59C2" w:rsidP="007C59C2">
      <w:pPr>
        <w:pStyle w:val="NormalWeb"/>
        <w:ind w:firstLine="720"/>
      </w:pPr>
      <w:r>
        <w:rPr>
          <w:noProof/>
        </w:rPr>
        <w:drawing>
          <wp:inline distT="0" distB="0" distL="0" distR="0" wp14:anchorId="11ED5C75" wp14:editId="16AF568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450BC" w14:textId="1F8705BB" w:rsidR="007C59C2" w:rsidRDefault="007C59C2" w:rsidP="007C59C2">
      <w:pPr>
        <w:pStyle w:val="NormalWeb"/>
        <w:numPr>
          <w:ilvl w:val="0"/>
          <w:numId w:val="2"/>
        </w:numPr>
      </w:pPr>
      <w:r>
        <w:t>Adding visualization</w:t>
      </w:r>
    </w:p>
    <w:p w14:paraId="42D70DCF" w14:textId="4E3D1E44" w:rsidR="007C59C2" w:rsidRDefault="007C59C2" w:rsidP="007C59C2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66897840" wp14:editId="3C1A713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8D56" w14:textId="77777777" w:rsidR="007C59C2" w:rsidRDefault="007C59C2" w:rsidP="007C59C2">
      <w:pPr>
        <w:pStyle w:val="NormalWeb"/>
        <w:ind w:left="720"/>
      </w:pPr>
      <w:r>
        <w:rPr>
          <w:noProof/>
        </w:rPr>
        <w:drawing>
          <wp:inline distT="0" distB="0" distL="0" distR="0" wp14:anchorId="505033F8" wp14:editId="2AFDDEF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135B" w14:textId="399AF1D0" w:rsidR="007C59C2" w:rsidRDefault="007C59C2" w:rsidP="007C59C2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119774BC" wp14:editId="489FEC6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4EBF" w14:textId="77777777" w:rsidR="007C59C2" w:rsidRDefault="007C59C2" w:rsidP="007C59C2">
      <w:pPr>
        <w:pStyle w:val="NormalWeb"/>
        <w:ind w:left="720"/>
      </w:pPr>
      <w:r>
        <w:t xml:space="preserve"> </w:t>
      </w:r>
    </w:p>
    <w:p w14:paraId="6CCF8793" w14:textId="64C02AE0" w:rsidR="007C59C2" w:rsidRDefault="007C59C2" w:rsidP="007C59C2">
      <w:pPr>
        <w:pStyle w:val="NormalWeb"/>
        <w:ind w:left="720"/>
      </w:pPr>
      <w:r>
        <w:rPr>
          <w:noProof/>
        </w:rPr>
        <w:drawing>
          <wp:inline distT="0" distB="0" distL="0" distR="0" wp14:anchorId="24CD234A" wp14:editId="73C0938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80058" w14:textId="417846C2" w:rsidR="00BD7A8E" w:rsidRDefault="00BD7A8E" w:rsidP="00BD7A8E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41D9434F" wp14:editId="5583EF1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BD66" w14:textId="77777777" w:rsidR="00BD7A8E" w:rsidRDefault="00BD7A8E" w:rsidP="007C59C2">
      <w:pPr>
        <w:pStyle w:val="NormalWeb"/>
        <w:ind w:left="720"/>
      </w:pPr>
    </w:p>
    <w:p w14:paraId="083B93AE" w14:textId="77777777" w:rsidR="007C59C2" w:rsidRDefault="007C59C2" w:rsidP="007C59C2">
      <w:pPr>
        <w:pStyle w:val="NormalWeb"/>
        <w:ind w:left="720"/>
      </w:pPr>
    </w:p>
    <w:p w14:paraId="5601227E" w14:textId="77777777" w:rsidR="007C59C2" w:rsidRDefault="007C59C2" w:rsidP="007C59C2">
      <w:pPr>
        <w:pStyle w:val="NormalWeb"/>
        <w:ind w:firstLine="720"/>
      </w:pPr>
    </w:p>
    <w:p w14:paraId="19BF07C6" w14:textId="77777777" w:rsidR="007C59C2" w:rsidRDefault="007C59C2" w:rsidP="007C59C2">
      <w:pPr>
        <w:pStyle w:val="NormalWeb"/>
        <w:ind w:left="720"/>
      </w:pPr>
    </w:p>
    <w:p w14:paraId="19F38C23" w14:textId="77777777" w:rsidR="007C59C2" w:rsidRDefault="007C59C2" w:rsidP="007C59C2">
      <w:pPr>
        <w:pStyle w:val="NormalWeb"/>
        <w:ind w:left="720"/>
      </w:pPr>
    </w:p>
    <w:p w14:paraId="216323A1" w14:textId="77777777" w:rsidR="007C59C2" w:rsidRDefault="007C59C2" w:rsidP="00397D73">
      <w:pPr>
        <w:pStyle w:val="NormalWeb"/>
        <w:ind w:left="720"/>
        <w:rPr>
          <w:u w:val="single"/>
        </w:rPr>
      </w:pPr>
    </w:p>
    <w:p w14:paraId="30515F71" w14:textId="4F8747B2" w:rsidR="007C59C2" w:rsidRDefault="007C59C2" w:rsidP="007C59C2">
      <w:pPr>
        <w:pStyle w:val="NormalWeb"/>
      </w:pPr>
    </w:p>
    <w:p w14:paraId="225189F7" w14:textId="77777777" w:rsidR="007C59C2" w:rsidRPr="00397D73" w:rsidRDefault="007C59C2" w:rsidP="00397D73">
      <w:pPr>
        <w:pStyle w:val="NormalWeb"/>
        <w:ind w:left="720"/>
        <w:rPr>
          <w:u w:val="single"/>
        </w:rPr>
      </w:pPr>
    </w:p>
    <w:p w14:paraId="57A33201" w14:textId="77777777" w:rsidR="00397D73" w:rsidRDefault="00397D73" w:rsidP="00397D73">
      <w:pPr>
        <w:pStyle w:val="NormalWeb"/>
        <w:ind w:left="720"/>
        <w:jc w:val="both"/>
      </w:pPr>
    </w:p>
    <w:p w14:paraId="283BEEB6" w14:textId="084D2862" w:rsidR="00397D73" w:rsidRDefault="00397D73" w:rsidP="00397D73">
      <w:pPr>
        <w:pStyle w:val="NormalWeb"/>
      </w:pPr>
    </w:p>
    <w:p w14:paraId="1D79CDD6" w14:textId="77777777" w:rsidR="00397D73" w:rsidRDefault="00397D73" w:rsidP="0047638F">
      <w:pPr>
        <w:pStyle w:val="NormalWeb"/>
        <w:ind w:left="720"/>
        <w:jc w:val="both"/>
      </w:pPr>
    </w:p>
    <w:p w14:paraId="08704BE6" w14:textId="7F377E73" w:rsidR="0047638F" w:rsidRDefault="0047638F" w:rsidP="0047638F">
      <w:pPr>
        <w:pStyle w:val="NormalWeb"/>
        <w:ind w:left="720"/>
      </w:pPr>
    </w:p>
    <w:p w14:paraId="1004F2FB" w14:textId="20336F0A" w:rsidR="0047638F" w:rsidRDefault="0047638F" w:rsidP="0047638F">
      <w:pPr>
        <w:pStyle w:val="NormalWeb"/>
      </w:pPr>
    </w:p>
    <w:p w14:paraId="39AB5413" w14:textId="484E0330" w:rsidR="0047638F" w:rsidRDefault="0047638F" w:rsidP="0047638F">
      <w:pPr>
        <w:pStyle w:val="NormalWeb"/>
        <w:ind w:left="720"/>
        <w:jc w:val="both"/>
      </w:pPr>
    </w:p>
    <w:p w14:paraId="0EFB067B" w14:textId="77777777" w:rsidR="0047638F" w:rsidRDefault="0047638F" w:rsidP="0047638F">
      <w:pPr>
        <w:pStyle w:val="NormalWeb"/>
        <w:ind w:left="720"/>
      </w:pPr>
    </w:p>
    <w:p w14:paraId="4889C7CC" w14:textId="2DFF4F66" w:rsidR="0047638F" w:rsidRDefault="0047638F" w:rsidP="0047638F">
      <w:pPr>
        <w:pStyle w:val="NormalWeb"/>
        <w:ind w:left="720"/>
      </w:pPr>
    </w:p>
    <w:p w14:paraId="724E43ED" w14:textId="26374ED0" w:rsidR="0047638F" w:rsidRDefault="0047638F" w:rsidP="0047638F">
      <w:pPr>
        <w:pStyle w:val="NormalWeb"/>
      </w:pPr>
    </w:p>
    <w:p w14:paraId="3695B753" w14:textId="77777777" w:rsidR="0047638F" w:rsidRDefault="0047638F" w:rsidP="0047638F">
      <w:pPr>
        <w:pStyle w:val="NormalWeb"/>
        <w:ind w:left="720"/>
      </w:pPr>
    </w:p>
    <w:p w14:paraId="329036A0" w14:textId="618C75A2" w:rsidR="0047638F" w:rsidRDefault="0047638F" w:rsidP="0047638F">
      <w:pPr>
        <w:pStyle w:val="NormalWeb"/>
        <w:ind w:left="720"/>
      </w:pPr>
    </w:p>
    <w:p w14:paraId="719815C7" w14:textId="6AB98478" w:rsidR="0047638F" w:rsidRDefault="0047638F" w:rsidP="0047638F">
      <w:pPr>
        <w:pStyle w:val="NormalWeb"/>
      </w:pPr>
    </w:p>
    <w:p w14:paraId="6489BC10" w14:textId="77777777" w:rsidR="0047638F" w:rsidRDefault="0047638F" w:rsidP="0047638F">
      <w:pPr>
        <w:pStyle w:val="NormalWeb"/>
        <w:ind w:left="720"/>
      </w:pPr>
    </w:p>
    <w:p w14:paraId="02A2512E" w14:textId="77777777" w:rsidR="0047638F" w:rsidRDefault="0047638F" w:rsidP="0047638F">
      <w:pPr>
        <w:pStyle w:val="NormalWeb"/>
      </w:pPr>
    </w:p>
    <w:p w14:paraId="69B241C9" w14:textId="77777777" w:rsidR="0047638F" w:rsidRDefault="0047638F" w:rsidP="0047638F">
      <w:pPr>
        <w:pStyle w:val="NormalWeb"/>
        <w:ind w:left="720"/>
      </w:pPr>
    </w:p>
    <w:p w14:paraId="5B8F1FAD" w14:textId="77777777" w:rsidR="0047638F" w:rsidRDefault="0047638F" w:rsidP="0047638F">
      <w:pPr>
        <w:pStyle w:val="NormalWeb"/>
      </w:pPr>
    </w:p>
    <w:p w14:paraId="79C97561" w14:textId="77777777" w:rsidR="0047638F" w:rsidRPr="0047638F" w:rsidRDefault="0047638F" w:rsidP="0047638F">
      <w:pPr>
        <w:pStyle w:val="ListParagraph"/>
        <w:rPr>
          <w:rFonts w:ascii="Times New Roman" w:hAnsi="Times New Roman" w:cs="Times New Roman"/>
        </w:rPr>
      </w:pPr>
    </w:p>
    <w:p w14:paraId="048F7A18" w14:textId="77777777" w:rsidR="0047638F" w:rsidRPr="0047638F" w:rsidRDefault="0047638F" w:rsidP="0047638F">
      <w:pPr>
        <w:pStyle w:val="ListParagraph"/>
        <w:rPr>
          <w:rFonts w:ascii="Times New Roman" w:hAnsi="Times New Roman" w:cs="Times New Roman"/>
        </w:rPr>
      </w:pPr>
    </w:p>
    <w:p w14:paraId="76D7F327" w14:textId="77777777" w:rsidR="000852D3" w:rsidRPr="000852D3" w:rsidRDefault="000852D3" w:rsidP="000852D3">
      <w:pPr>
        <w:rPr>
          <w:rFonts w:ascii="Times New Roman" w:hAnsi="Times New Roman" w:cs="Times New Roman"/>
          <w:u w:val="single"/>
        </w:rPr>
      </w:pPr>
    </w:p>
    <w:sectPr w:rsidR="000852D3" w:rsidRPr="000852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87895"/>
    <w:multiLevelType w:val="hybridMultilevel"/>
    <w:tmpl w:val="96526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E63BBE"/>
    <w:multiLevelType w:val="hybridMultilevel"/>
    <w:tmpl w:val="C6449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31587">
    <w:abstractNumId w:val="0"/>
  </w:num>
  <w:num w:numId="2" w16cid:durableId="4444249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6E9"/>
    <w:rsid w:val="0008254D"/>
    <w:rsid w:val="000852D3"/>
    <w:rsid w:val="001F081F"/>
    <w:rsid w:val="001F4D23"/>
    <w:rsid w:val="001F7CFD"/>
    <w:rsid w:val="00280B22"/>
    <w:rsid w:val="003076E9"/>
    <w:rsid w:val="00343B98"/>
    <w:rsid w:val="00397D73"/>
    <w:rsid w:val="0047638F"/>
    <w:rsid w:val="005556C0"/>
    <w:rsid w:val="005865B9"/>
    <w:rsid w:val="007C59C2"/>
    <w:rsid w:val="009323B8"/>
    <w:rsid w:val="00AC5ECC"/>
    <w:rsid w:val="00AF3C65"/>
    <w:rsid w:val="00BD7A8E"/>
    <w:rsid w:val="00D80759"/>
    <w:rsid w:val="00EF3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13675"/>
  <w15:chartTrackingRefBased/>
  <w15:docId w15:val="{E3BA9012-509E-4D1B-9523-1B2B09F0C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52D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763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2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18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Biju Augustine(UST,IN)</dc:creator>
  <cp:keywords/>
  <dc:description/>
  <cp:lastModifiedBy>Maria Biju Augustine(UST,IN)</cp:lastModifiedBy>
  <cp:revision>11</cp:revision>
  <dcterms:created xsi:type="dcterms:W3CDTF">2024-02-03T09:06:00Z</dcterms:created>
  <dcterms:modified xsi:type="dcterms:W3CDTF">2024-02-03T16:44:00Z</dcterms:modified>
</cp:coreProperties>
</file>